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10
</w:t>
      </w:r>
    </w:p>
    <w:p>
      <w:r>
        <w:t xml:space="preserve">Движение материальных ценностей (в  денежном  выражении)
</w:t>
      </w:r>
    </w:p>
    <w:p>
      <w:r>
        <w:t xml:space="preserve">за  _________________  199__ г.
</w:t>
      </w:r>
    </w:p>
    <w:p>
      <w:r>
        <w:t xml:space="preserve">1. Движение на  общезаводских складах (по учетным  ценам)
</w:t>
      </w:r>
    </w:p>
    <w:p>
      <w:r>
        <w:t xml:space="preserve">+--------------------------------------------------------------------+
</w:t>
      </w:r>
    </w:p>
    <w:p>
      <w:r>
        <w:t xml:space="preserve">¦     ¦          Склад            ¦     ¦           Склад            ¦
</w:t>
      </w:r>
    </w:p>
    <w:p>
      <w:r>
        <w:t xml:space="preserve">¦Дата +---------------------------¦Дата +----------------------------¦
</w:t>
      </w:r>
    </w:p>
    <w:p>
      <w:r>
        <w:t xml:space="preserve">¦     ¦No.1¦No.2¦No.3 ¦No.4 ¦No.5 ¦     ¦No.1¦No.2 ¦No.3 ¦No.4 ¦No.5 ¦
</w:t>
      </w:r>
    </w:p>
    <w:p>
      <w:r>
        <w:t xml:space="preserve">+-----+---------------------------+-----+----------------------------¦
</w:t>
      </w:r>
    </w:p>
    <w:p>
      <w:r>
        <w:t xml:space="preserve">¦     ¦ Остаток на начало месяца  ¦     ¦          Выбыло         ¦
</w:t>
      </w:r>
    </w:p>
    <w:p>
      <w:r>
        <w:t xml:space="preserve">¦     +---------------------------¦     +----------------------------¦
</w:t>
      </w:r>
    </w:p>
    <w:p>
      <w:r>
        <w:t xml:space="preserve">¦     ¦    ¦    ¦     ¦     ¦     ¦     ¦    ¦     ¦     ¦     ¦     ¦
</w:t>
      </w:r>
    </w:p>
    <w:p>
      <w:r>
        <w:t xml:space="preserve">¦     +---------------------------¦     ¦    ¦     ¦     ¦     ¦     ¦
</w:t>
      </w:r>
    </w:p>
    <w:p>
      <w:r>
        <w:t xml:space="preserve">¦     ¦    Поступило           ¦     ¦    ¦     ¦     ¦     ¦     ¦
</w:t>
      </w:r>
    </w:p>
    <w:p>
      <w:r>
        <w:t xml:space="preserve">¦     +---------------------------+-----+----+-----+-----+-----+-----¦
</w:t>
      </w:r>
    </w:p>
    <w:p>
      <w:r>
        <w:t xml:space="preserve">¦     ¦    ¦    ¦     ¦     ¦     ¦     ¦    ¦     ¦     ¦     ¦     ¦
</w:t>
      </w:r>
    </w:p>
    <w:p>
      <w:r>
        <w:t xml:space="preserve">+-----+----+----+-----+-----+-----+-----+----+-----+-----+-----+-----¦
</w:t>
      </w:r>
    </w:p>
    <w:p>
      <w:r>
        <w:t xml:space="preserve">¦опер.¦    ¦    ¦     ¦     ¦     ¦опер.¦    ¦     ¦     ¦     ¦     ¦
</w:t>
      </w:r>
    </w:p>
    <w:p>
      <w:r>
        <w:t xml:space="preserve">+-----+----+----+-----+-----+-----+-----+----+-----+-----+-----+-----¦
</w:t>
      </w:r>
    </w:p>
    <w:p>
      <w:r>
        <w:t xml:space="preserve">¦     ¦    ¦    ¦     ¦     ¦     ¦     ¦    ¦     ¦     ¦     ¦     ¦
</w:t>
      </w:r>
    </w:p>
    <w:p>
      <w:r>
        <w:t xml:space="preserve">+-----+----+----+-----+-----+-----+-----+----+-----+-----+-----+-----¦
</w:t>
      </w:r>
    </w:p>
    <w:p>
      <w:r>
        <w:t xml:space="preserve">¦     ¦    ¦    ¦     ¦     ¦     ¦     ¦    ¦     ¦     ¦     ¦     ¦
</w:t>
      </w:r>
    </w:p>
    <w:p>
      <w:r>
        <w:t xml:space="preserve">+-----+----+----+-----+-----+-----+-----+----+-----+-----+-----+-----¦
</w:t>
      </w:r>
    </w:p>
    <w:p>
      <w:r>
        <w:t xml:space="preserve">¦     ¦    ¦    ¦     ¦     ¦     ¦     ¦    ¦     ¦     ¦     ¦     ¦
</w:t>
      </w:r>
    </w:p>
    <w:p>
      <w:r>
        <w:t xml:space="preserve">+-----+----+----+-----+-----+-----+-----+----+-----+-----+-----+-----¦
</w:t>
      </w:r>
    </w:p>
    <w:p>
      <w:r>
        <w:t xml:space="preserve">¦     ¦    ¦    ¦     ¦     ¦     ¦Итого¦    ¦     ¦     ¦     ¦     ¦
</w:t>
      </w:r>
    </w:p>
    <w:p>
      <w:r>
        <w:t xml:space="preserve">+-----+----+----+-----+-----+-----+-----+----------------------------¦
</w:t>
      </w:r>
    </w:p>
    <w:p>
      <w:r>
        <w:t xml:space="preserve">¦Итого¦    ¦    ¦     ¦     ¦     ¦     ¦ Остаток на конец месяца    ¦
</w:t>
      </w:r>
    </w:p>
    <w:p>
      <w:r>
        <w:t xml:space="preserve">+-----+----+----+-----+-----+-----+-----+----------------------------¦
</w:t>
      </w:r>
    </w:p>
    <w:p>
      <w:r>
        <w:t xml:space="preserve">¦     ¦    ¦    ¦     ¦     ¦     ¦     ¦    ¦     ¦     ¦     ¦     ¦
</w:t>
      </w:r>
    </w:p>
    <w:p>
      <w:r>
        <w:t xml:space="preserve">+--------------------------------------------------------------------+
</w:t>
      </w:r>
    </w:p>
    <w:p>
      <w:r>
        <w:t xml:space="preserve">---------------------
</w:t>
      </w:r>
    </w:p>
    <w:p>
      <w:r>
        <w:t xml:space="preserve">-   При   оперативно-бухгалтерском  методе  учета  материалов
</w:t>
      </w:r>
    </w:p>
    <w:p>
      <w:r>
        <w:t xml:space="preserve">соответствующие данные приводятся итогами  за месяц.
</w:t>
      </w:r>
    </w:p>
    <w:p>
      <w:r>
        <w:t xml:space="preserve">2. Поступление на общезаводские склады и остаток по предприятию
</w:t>
      </w:r>
    </w:p>
    <w:p>
      <w:r>
        <w:t xml:space="preserve">на начало месяца - по синтетическим счетам и требующимся учетным
</w:t>
      </w:r>
    </w:p>
    <w:p>
      <w:r>
        <w:t xml:space="preserve">группам
</w:t>
      </w:r>
    </w:p>
    <w:p>
      <w:r>
        <w:t xml:space="preserve">+--------------------------------------------------------------------------------------------------------------+
</w:t>
      </w:r>
    </w:p>
    <w:p>
      <w:r>
        <w:t xml:space="preserve">¦Стро-¦Дата ¦     Номера           ¦         10/1        ¦10/2¦10/8¦10/5¦       12       ¦  ¦Итого¦В том  числе¦
</w:t>
      </w:r>
    </w:p>
    <w:p>
      <w:r>
        <w:t xml:space="preserve">¦ ка  ¦ или ¦приходных ордеров или +---------------------¦    ¦    ¦    +----------------¦  ¦     +------------¦
</w:t>
      </w:r>
    </w:p>
    <w:p>
      <w:r>
        <w:t xml:space="preserve">¦ No. ¦склад¦ ведомостей М-43      ¦       Группа        ¦    ¦    ¦    ¦Специнст-¦Прочие¦  ¦     ¦ от  ¦через ¦
</w:t>
      </w:r>
    </w:p>
    <w:p>
      <w:r>
        <w:t xml:space="preserve">¦     ¦ No. ¦                      +---------------------¦    ¦    ¦    ¦рументы и¦пред- ¦  ¦     ¦пос- ¦подот-¦
</w:t>
      </w:r>
    </w:p>
    <w:p>
      <w:r>
        <w:t xml:space="preserve">¦     ¦     ¦                      ¦No.01¦No.¦No.¦No.¦No.¦    ¦    ¦    ¦спецпри- ¦меты  ¦  ¦     ¦тав- ¦четных¦
</w:t>
      </w:r>
    </w:p>
    <w:p>
      <w:r>
        <w:t xml:space="preserve">¦     ¦     ¦                      ¦     ¦   ¦   ¦   ¦   ¦    ¦    ¦    ¦способле-¦      ¦  ¦     ¦щиков¦  лиц ¦
</w:t>
      </w:r>
    </w:p>
    <w:p>
      <w:r>
        <w:t xml:space="preserve">¦     ¦     ¦                      ¦     ¦   ¦   ¦   ¦   ¦    ¦    ¦    ¦ния      ¦      ¦  ¦     ¦     ¦      ¦
</w:t>
      </w:r>
    </w:p>
    <w:p>
      <w:r>
        <w:t xml:space="preserve">+-----+-----+----------------------+-----+---+---+---+---+----+----+----+---------+------+--+-----+-----+------¦
</w:t>
      </w:r>
    </w:p>
    <w:p>
      <w:r>
        <w:t xml:space="preserve">¦     ¦  А  ¦       В              ¦  1  ¦ 2 ¦ 3 ¦ 4 ¦ 5 ¦ 6  ¦ 7  ¦ 8  ¦    9    ¦  10  ¦11¦ 12  ¦ 13  ¦  14  ¦
</w:t>
      </w:r>
    </w:p>
    <w:p>
      <w:r>
        <w:t xml:space="preserve">+-----+-----+----------------------+-----+---+---+---+---+----+----+----+---------+------+--+-----+-----+------¦
</w:t>
      </w:r>
    </w:p>
    <w:p>
      <w:r>
        <w:t xml:space="preserve">¦  1  ¦     ¦Склад No. 1           ¦     ¦   ¦   ¦   ¦   ¦    ¦    ¦    ¦         ¦      ¦  ¦     ¦     ¦      ¦
</w:t>
      </w:r>
    </w:p>
    <w:p>
      <w:r>
        <w:t xml:space="preserve">+-----+-----+----------------------+-----+---+---+---+---+----+----+----+---------+------+--+-----+-----+------¦
</w:t>
      </w:r>
    </w:p>
    <w:p>
      <w:r>
        <w:t xml:space="preserve">¦  2  ¦     ¦Склад No. 2           ¦     ¦   ¦   ¦   ¦   ¦    ¦    ¦    ¦         ¦      ¦  ¦     ¦     ¦      ¦
</w:t>
      </w:r>
    </w:p>
    <w:p>
      <w:r>
        <w:t xml:space="preserve">+-----------+----------------------+-----+---+---+---+---+----+----+----+---------+------+--+-----+-----+------¦
</w:t>
      </w:r>
    </w:p>
    <w:p>
      <w:r>
        <w:t xml:space="preserve">¦  и т.д.   ¦                      ¦     ¦   ¦   ¦   ¦   ¦    ¦    ¦    ¦         ¦      ¦  ¦     ¦     ¦      ¦
</w:t>
      </w:r>
    </w:p>
    <w:p>
      <w:r>
        <w:t xml:space="preserve">+----------------------------------+-----+---+---+---+---+----+----+----+---------+------+--+-----+-----+------¦
</w:t>
      </w:r>
    </w:p>
    <w:p>
      <w:r>
        <w:t xml:space="preserve">¦ 20  ¦Итого по учетным ценам      ¦     ¦   ¦   ¦   ¦   ¦    ¦    ¦    ¦         ¦      ¦  ¦     ¦     ¦      ¦
</w:t>
      </w:r>
    </w:p>
    <w:p>
      <w:r>
        <w:t xml:space="preserve">+-----¦                            +-----+---+---+---+---+----+----+----+---------+------+--+-----+-----+------¦
</w:t>
      </w:r>
    </w:p>
    <w:p>
      <w:r>
        <w:t xml:space="preserve">¦ 21  ¦       преброска с других   ¦     ¦   ¦   ¦   ¦   ¦    ¦    ¦    ¦         ¦      ¦  ¦     ¦     ¦      ¦
</w:t>
      </w:r>
    </w:p>
    <w:p>
      <w:r>
        <w:t xml:space="preserve">¦     ¦       общезаводских складов¦     ¦   ¦   ¦   ¦   ¦    ¦    ¦    ¦         ¦      ¦  ¦     ¦     ¦      ¦
</w:t>
      </w:r>
    </w:p>
    <w:p>
      <w:r>
        <w:t xml:space="preserve">+-----¦       (-)                  +-----+---+---+---+---+----+----+----+---------+------+--+-----+-----+------¦
</w:t>
      </w:r>
    </w:p>
    <w:p>
      <w:r>
        <w:t xml:space="preserve">¦ 22  ¦В том  возврат из цеховых   ¦     ¦   ¦   ¦   ¦   ¦    ¦    ¦    ¦         ¦      ¦  ¦     ¦     ¦      ¦
</w:t>
      </w:r>
    </w:p>
    <w:p>
      <w:r>
        <w:t xml:space="preserve">¦     ¦числе  складов, являющихся  ¦     ¦   ¦   ¦   ¦   ¦    ¦    ¦    ¦         ¦      ¦  ¦     ¦     ¦      ¦
</w:t>
      </w:r>
    </w:p>
    <w:p>
      <w:r>
        <w:t xml:space="preserve">¦     ¦внут-  самостоятельными     ¦     ¦   ¦   ¦   ¦   ¦    ¦    ¦    ¦         ¦      ¦  ¦     ¦     ¦      ¦
</w:t>
      </w:r>
    </w:p>
    <w:p>
      <w:r>
        <w:t xml:space="preserve">¦     ¦ренние учетными единицами, и¦     ¦   ¦   ¦   ¦   ¦    ¦    ¦    ¦         ¦      ¦  ¦     ¦     ¦      ¦
</w:t>
      </w:r>
    </w:p>
    <w:p>
      <w:r>
        <w:t xml:space="preserve">¦     ¦обо-   из  цехов, не имеющих¦     ¦   ¦   ¦   ¦   ¦    ¦    ¦    ¦         ¦      ¦  ¦     ¦     ¦      ¦
</w:t>
      </w:r>
    </w:p>
    <w:p>
      <w:r>
        <w:t xml:space="preserve">¦     ¦роты   таких складов (-)    ¦     ¦   ¦   ¦   ¦   ¦    ¦    ¦    ¦         ¦      ¦  ¦     ¦     ¦      ¦
</w:t>
      </w:r>
    </w:p>
    <w:p>
      <w:r>
        <w:t xml:space="preserve">+-----¦                            +-----+---+---+---+---+----+----+----+---------+------+--+-----+-----+------¦
</w:t>
      </w:r>
    </w:p>
    <w:p>
      <w:r>
        <w:t xml:space="preserve">¦ 23  ¦       от переработки на    ¦     ¦   ¦   ¦   ¦   ¦    ¦    ¦    ¦         ¦      ¦  ¦     ¦     ¦      ¦
</w:t>
      </w:r>
    </w:p>
    <w:p>
      <w:r>
        <w:t xml:space="preserve">¦     ¦       стороне (-)       ¦     ¦   ¦   ¦   ¦   ¦    ¦    ¦    ¦         ¦      ¦  ¦     ¦     ¦      ¦
</w:t>
      </w:r>
    </w:p>
    <w:p>
      <w:r>
        <w:t xml:space="preserve">¦ 24  ¦Итого без  по учетным ценам ¦     ¦   ¦   ¦   ¦   ¦    ¦    ¦    ¦         ¦      ¦  ¦     ¦     ¦      ¦
</w:t>
      </w:r>
    </w:p>
    <w:p>
      <w:r>
        <w:t xml:space="preserve">+-----¦внутренних                  +-----+---+---+---+---+----+----+----+---------+------+--+-----+-----+------¦
</w:t>
      </w:r>
    </w:p>
    <w:p>
      <w:r>
        <w:t xml:space="preserve">¦ 25  ¦оборотов   по фактической   ¦     ¦   ¦   ¦   ¦   ¦    ¦    ¦    ¦         ¦      ¦  ¦     ¦     ¦      ¦
</w:t>
      </w:r>
    </w:p>
    <w:p>
      <w:r>
        <w:t xml:space="preserve">¦     ¦           себестоимости    ¦     ¦   ¦   ¦   ¦   ¦    ¦    ¦    ¦         ¦      ¦  ¦     ¦     ¦      ¦
</w:t>
      </w:r>
    </w:p>
    <w:p>
      <w:r>
        <w:t xml:space="preserve">+-----¦                            +-----+---+---+---+---+----+----+----+---------+------+--+-----+-----+------¦
</w:t>
      </w:r>
    </w:p>
    <w:p>
      <w:r>
        <w:t xml:space="preserve">¦ 26  ¦Осталось    по учетным ценам¦     ¦   ¦   ¦   ¦   ¦    ¦    ¦    ¦         ¦      ¦  ¦     ¦     ¦      ¦
</w:t>
      </w:r>
    </w:p>
    <w:p>
      <w:r>
        <w:t xml:space="preserve">+-----¦на начало                   +-----+---+---+---+---+----+----+----+---------+------+--+-----+-----+------¦
</w:t>
      </w:r>
    </w:p>
    <w:p>
      <w:r>
        <w:t xml:space="preserve">¦ 27  ¦месяца (по  по фактической  ¦     ¦   ¦   ¦   ¦   ¦    ¦    ¦    ¦         ¦      ¦  ¦     ¦     ¦      ¦
</w:t>
      </w:r>
    </w:p>
    <w:p>
      <w:r>
        <w:t xml:space="preserve">¦     ¦предприятию себестоимости   ¦     ¦   ¦   ¦   ¦   ¦    ¦    ¦    ¦         ¦      ¦  ¦     ¦     ¦      ¦
</w:t>
      </w:r>
    </w:p>
    <w:p>
      <w:r>
        <w:t xml:space="preserve">¦     ¦в целом)                    ¦     ¦   ¦   ¦   ¦   ¦    ¦    ¦    ¦         ¦      ¦  ¦     ¦     ¦      ¦
</w:t>
      </w:r>
    </w:p>
    <w:p>
      <w:r>
        <w:t xml:space="preserve">+-----¦                            +-----+---+---+---+---+----+----+----+---------+------+--+-----+-----+------¦
</w:t>
      </w:r>
    </w:p>
    <w:p>
      <w:r>
        <w:t xml:space="preserve">¦ 28  ¦Поступле-  по учетным ценам ¦     ¦   ¦   ¦   ¦   ¦    ¦    ¦    ¦         ¦      ¦  ¦     ¦     ¦      ¦
</w:t>
      </w:r>
    </w:p>
    <w:p>
      <w:r>
        <w:t xml:space="preserve">¦     ¦ние без    (строки 24 + 26) ¦     ¦   ¦   ¦   ¦   ¦    ¦    ¦    ¦         ¦      ¦  ¦     ¦     ¦      ¦
</w:t>
      </w:r>
    </w:p>
    <w:p>
      <w:r>
        <w:t xml:space="preserve">+-----¦внутренних                  +-----+---+---+---+---+----+----+----+---------+------+--+-----+-----+------¦
</w:t>
      </w:r>
    </w:p>
    <w:p>
      <w:r>
        <w:t xml:space="preserve">¦ 29  ¦оборотов     по фактической ¦     ¦   ¦   ¦   ¦   ¦    ¦    ¦    ¦         ¦      ¦  ¦     ¦     ¦      ¦
</w:t>
      </w:r>
    </w:p>
    <w:p>
      <w:r>
        <w:t xml:space="preserve">¦     ¦плюс остаток себестоимости  ¦     ¦   ¦   ¦   ¦   ¦    ¦    ¦    ¦         ¦      ¦  ¦     ¦     ¦      ¦
</w:t>
      </w:r>
    </w:p>
    <w:p>
      <w:r>
        <w:t xml:space="preserve">¦     ¦на начало   (строки 25 + 27)¦     ¦   ¦   ¦   ¦   ¦    ¦    ¦    ¦         ¦      ¦  ¦     ¦     ¦      ¦
</w:t>
      </w:r>
    </w:p>
    <w:p>
      <w:r>
        <w:t xml:space="preserve">¦     ¦месяца                      ¦     ¦   ¦   ¦   ¦   ¦    ¦    ¦    ¦         ¦      ¦  ¦     ¦     ¦      ¦
</w:t>
      </w:r>
    </w:p>
    <w:p>
      <w:r>
        <w:t xml:space="preserve">+-----¦                            +-----+---+---+---+---+----+----+----+---------+------+--+-----+-----+------¦
</w:t>
      </w:r>
    </w:p>
    <w:p>
      <w:r>
        <w:t xml:space="preserve">¦ 30  ¦Отклонение от     сумма(+,-)¦     ¦   ¦   ¦   ¦   ¦    ¦    ¦    ¦         ¦      ¦  ¦     ¦     ¦      ¦
</w:t>
      </w:r>
    </w:p>
    <w:p>
      <w:r>
        <w:t xml:space="preserve">¦     ¦стоимости по                ¦     ¦   ¦   ¦   ¦   ¦    ¦    ¦    ¦         ¦      ¦  ¦     ¦     ¦      ¦
</w:t>
      </w:r>
    </w:p>
    <w:p>
      <w:r>
        <w:t xml:space="preserve">+-----¦учетным ценам (+,-)         +-----+---+---+---+---+----+----+----+---------+------+--+-----+-----+------¦
</w:t>
      </w:r>
    </w:p>
    <w:p>
      <w:r>
        <w:t xml:space="preserve">¦ 31  ¦или транспортно-            ¦     ¦   ¦   ¦   ¦   ¦    ¦    ¦    ¦         ¦      ¦  ¦     ¦     ¦      ¦
</w:t>
      </w:r>
    </w:p>
    <w:p>
      <w:r>
        <w:t xml:space="preserve">¦     ¦заготовительные процент(+,-)¦     ¦   ¦   ¦   ¦   ¦    ¦    ¦    ¦         ¦      ¦  ¦     ¦     ¦      ¦
</w:t>
      </w:r>
    </w:p>
    <w:p>
      <w:r>
        <w:t xml:space="preserve">¦     ¦расходы - по приходу        ¦     ¦   ¦   ¦   ¦   ¦    ¦    ¦    ¦         ¦      ¦  ¦     ¦     ¦      ¦
</w:t>
      </w:r>
    </w:p>
    <w:p>
      <w:r>
        <w:t xml:space="preserve">¦     ¦плюс остаток                ¦     ¦   ¦   ¦   ¦   ¦    ¦    ¦    ¦         ¦      ¦  ¦     ¦     ¦      ¦
</w:t>
      </w:r>
    </w:p>
    <w:p>
      <w:r>
        <w:t xml:space="preserve">+--------------------------------------------------------------------------------------------------------------+
</w:t>
      </w:r>
    </w:p>
    <w:p>
      <w:r>
        <w:t xml:space="preserve">----------------------
</w:t>
      </w:r>
    </w:p>
    <w:p>
      <w:r>
        <w:t xml:space="preserve">- В графах 1-5,  9 и 10 таблиц 2 и 3 движение показывается по
</w:t>
      </w:r>
    </w:p>
    <w:p>
      <w:r>
        <w:t xml:space="preserve">тем учетным  группам,  по  которым  предприятие считает целесообразным
</w:t>
      </w:r>
    </w:p>
    <w:p>
      <w:r>
        <w:t xml:space="preserve">выявлять соответствующие отклонения от стоимости по учетным ценам.
</w:t>
      </w:r>
    </w:p>
    <w:p>
      <w:r>
        <w:t xml:space="preserve">-  Срока  23  заполняется только в случаях,  когда материалы,
</w:t>
      </w:r>
    </w:p>
    <w:p>
      <w:r>
        <w:t xml:space="preserve">полученные от переработки,  принимаются на учет по тому же  счету,  на
</w:t>
      </w:r>
    </w:p>
    <w:p>
      <w:r>
        <w:t xml:space="preserve">котором числилось исходное их сырье (пущенное в переработку).
</w:t>
      </w:r>
    </w:p>
    <w:p>
      <w:r>
        <w:t xml:space="preserve">3. Расход и остаток на конец месяца - по синтетическим счетам и
</w:t>
      </w:r>
    </w:p>
    <w:p>
      <w:r>
        <w:t xml:space="preserve">требующимся учетным группам
</w:t>
      </w:r>
    </w:p>
    <w:p>
      <w:r>
        <w:t xml:space="preserve">+--------------------------------------------------------------------+
</w:t>
      </w:r>
    </w:p>
    <w:p>
      <w:r>
        <w:t xml:space="preserve">¦Стро-¦Дата или¦Направление отпуска  ¦ За   ¦        10/1         ¦и ¦
</w:t>
      </w:r>
    </w:p>
    <w:p>
      <w:r>
        <w:t xml:space="preserve">¦ ка  ¦ склад  ¦(цехам, хозяйствам - ¦какую +---------------------¦т.¦
</w:t>
      </w:r>
    </w:p>
    <w:p>
      <w:r>
        <w:t xml:space="preserve">¦ No. ¦  No.   ¦раздельно, с указани-¦декаду¦       Группа        ¦д.¦
</w:t>
      </w:r>
    </w:p>
    <w:p>
      <w:r>
        <w:t xml:space="preserve">¦     ¦        ¦ем кому; в  остальных¦   +---------------------¦  ¦
</w:t>
      </w:r>
    </w:p>
    <w:p>
      <w:r>
        <w:t xml:space="preserve">¦     ¦        ¦случаях указывается  ¦      ¦No.01¦No.¦No.¦No.¦No.¦  ¦
</w:t>
      </w:r>
    </w:p>
    <w:p>
      <w:r>
        <w:t xml:space="preserve">¦     ¦        ¦"Прочий отпуск" или  ¦      ¦     ¦   ¦   ¦   ¦   ¦  ¦
</w:t>
      </w:r>
    </w:p>
    <w:p>
      <w:r>
        <w:t xml:space="preserve">¦     ¦        ¦No. ведомости М-43   ¦      ¦     ¦   ¦   ¦   ¦   ¦  ¦
</w:t>
      </w:r>
    </w:p>
    <w:p>
      <w:r>
        <w:t xml:space="preserve">+-----+--------+---------------------+------+-----+---+---+---+---+--¦
</w:t>
      </w:r>
    </w:p>
    <w:p>
      <w:r>
        <w:t xml:space="preserve">¦     ¦        ¦          А          ¦   Б  ¦  1  ¦ 2 ¦ 3 ¦ 4 ¦ 5 ¦  ¦
</w:t>
      </w:r>
    </w:p>
    <w:p>
      <w:r>
        <w:t xml:space="preserve">+-----+--------+---------------------+------+-----+---+---+---+---+--¦
</w:t>
      </w:r>
    </w:p>
    <w:p>
      <w:r>
        <w:t xml:space="preserve">¦  1  ¦Склад 1 ¦Цехам основного пр-ва¦      ¦     ¦   ¦   ¦   ¦   ¦  ¦
</w:t>
      </w:r>
    </w:p>
    <w:p>
      <w:r>
        <w:t xml:space="preserve">+-----+--------+---------------------+------+-----+---+---+---+---+--¦
</w:t>
      </w:r>
    </w:p>
    <w:p>
      <w:r>
        <w:t xml:space="preserve">¦  2  ¦Склад 2 ¦Цехам основного пр-ва¦      ¦     ¦   ¦   ¦   ¦   ¦  ¦
</w:t>
      </w:r>
    </w:p>
    <w:p>
      <w:r>
        <w:t xml:space="preserve">+-----+--------+---------------------+------+-----+---+---+---+---+--¦
</w:t>
      </w:r>
    </w:p>
    <w:p>
      <w:r>
        <w:t xml:space="preserve">¦  3  ¦        ¦Капитальные вложения ¦      ¦     ¦   ¦   ¦   ¦   ¦  ¦
</w:t>
      </w:r>
    </w:p>
    <w:p>
      <w:r>
        <w:t xml:space="preserve">+-----+--------+---------------------+------+-----+---+---+---+---+--¦
</w:t>
      </w:r>
    </w:p>
    <w:p>
      <w:r>
        <w:t xml:space="preserve">¦  4  ¦        ¦Корт                 ¦      ¦     ¦   ¦   ¦   ¦   ¦  ¦
</w:t>
      </w:r>
    </w:p>
    <w:p>
      <w:r>
        <w:t xml:space="preserve">+-----+--------+---------------------+------+-----+---+---+---+---+--¦
</w:t>
      </w:r>
    </w:p>
    <w:p>
      <w:r>
        <w:t xml:space="preserve">¦  5  ¦        ¦Цехам вспом. пр-ва   ¦      ¦     ¦   ¦   ¦   ¦   ¦  ¦
</w:t>
      </w:r>
    </w:p>
    <w:p>
      <w:r>
        <w:t xml:space="preserve">+--------------+---------------------+------+-----+---+---+---+---+--¦
</w:t>
      </w:r>
    </w:p>
    <w:p>
      <w:r>
        <w:t xml:space="preserve">¦и т.д.        ¦                     ¦      ¦     ¦   ¦   ¦   ¦   ¦  ¦
</w:t>
      </w:r>
    </w:p>
    <w:p>
      <w:r>
        <w:t xml:space="preserve">+-------------------------------------------+-----+---+---+---+---+--¦
</w:t>
      </w:r>
    </w:p>
    <w:p>
      <w:r>
        <w:t xml:space="preserve">¦ 46  ¦Итого по учетным ценам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47  ¦В том числе  а) переброска на другие ¦     ¦   ¦   ¦   ¦   ¦  ¦
</w:t>
      </w:r>
    </w:p>
    <w:p>
      <w:r>
        <w:t xml:space="preserve">¦     ¦внутренние      общезаводские склады ¦     ¦   ¦   ¦   ¦   ¦  ¦
</w:t>
      </w:r>
    </w:p>
    <w:p>
      <w:r>
        <w:t xml:space="preserve">+-----¦обороты (-)                          +-----+---+---+---+---+--¦
</w:t>
      </w:r>
    </w:p>
    <w:p>
      <w:r>
        <w:t xml:space="preserve">¦ 48  ¦           б) отпуск цеховым складам,¦     ¦   ¦   ¦   ¦   ¦  ¦
</w:t>
      </w:r>
    </w:p>
    <w:p>
      <w:r>
        <w:t xml:space="preserve">¦     ¦           являющимся самостоятельны-¦     ¦   ¦   ¦   ¦   ¦  ¦
</w:t>
      </w:r>
    </w:p>
    <w:p>
      <w:r>
        <w:t xml:space="preserve">¦     ¦           ми учетными единицами и в ¦     ¦   ¦   ¦   ¦   ¦  ¦
</w:t>
      </w:r>
    </w:p>
    <w:p>
      <w:r>
        <w:t xml:space="preserve">¦     ¦           переработку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49  ¦Отпуск без внутренних оборотов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50  ¦Отпуск в расход  На производственные ¦     ¦   ¦   ¦   ¦   ¦  ¦
</w:t>
      </w:r>
    </w:p>
    <w:p>
      <w:r>
        <w:t xml:space="preserve">¦     ¦с цеховых        и хозяйственные нуж-¦     ¦   ¦   ¦   ¦   ¦  ¦
</w:t>
      </w:r>
    </w:p>
    <w:p>
      <w:r>
        <w:t xml:space="preserve">¦     ¦складов,         ды цехов, хозяйств  ¦     ¦   ¦   ¦   ¦   ¦  ¦
</w:t>
      </w:r>
    </w:p>
    <w:p>
      <w:r>
        <w:t xml:space="preserve">+-----¦являющихся                           +-----+---+---+---+---+--¦
</w:t>
      </w:r>
    </w:p>
    <w:p>
      <w:r>
        <w:t xml:space="preserve">¦ 51  ¦самостоятельными На хозяйственные    ¦     ¦   ¦   ¦   ¦   ¦  ¦
</w:t>
      </w:r>
    </w:p>
    <w:p>
      <w:r>
        <w:t xml:space="preserve">¦     ¦учетными едини-  нужды заводоуправле-¦     ¦   ¦   ¦   ¦   ¦  ¦
</w:t>
      </w:r>
    </w:p>
    <w:p>
      <w:r>
        <w:t xml:space="preserve">¦     ¦цами (согласно   ния (минуя цехи хо- ¦     ¦   ¦   ¦   ¦   ¦  ¦
</w:t>
      </w:r>
    </w:p>
    <w:p>
      <w:r>
        <w:t xml:space="preserve">¦     ¦ведомости No. 11)            зяйства)¦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52  ¦              Прочие отпуск, выбытие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53  ¦             Возврат, перечисления на¦     ¦   ¦   ¦   ¦   ¦  ¦
</w:t>
      </w:r>
    </w:p>
    <w:p>
      <w:r>
        <w:t xml:space="preserve">¦     ¦             общезаводские склады и  ¦     ¦   ¦   ¦   ¦   ¦  ¦
</w:t>
      </w:r>
    </w:p>
    <w:p>
      <w:r>
        <w:t xml:space="preserve">¦     ¦             передача другим цеховым ¦     ¦   ¦   ¦   ¦   ¦  ¦
</w:t>
      </w:r>
    </w:p>
    <w:p>
      <w:r>
        <w:t xml:space="preserve">¦     ¦             самостоятельным складам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54  ¦Возврат на общезаводские склады из   ¦     ¦   ¦   ¦   ¦   ¦  ¦
</w:t>
      </w:r>
    </w:p>
    <w:p>
      <w:r>
        <w:t xml:space="preserve">¦     ¦цехов, не имеющих складов, являющихся¦     ¦   ¦   ¦   ¦   ¦  ¦
</w:t>
      </w:r>
    </w:p>
    <w:p>
      <w:r>
        <w:t xml:space="preserve">¦     ¦самостоятельными учетными единицами  ¦     ¦   ¦   ¦   ¦   ¦  ¦
</w:t>
      </w:r>
    </w:p>
    <w:p>
      <w:r>
        <w:t xml:space="preserve">¦     ¦(согласно ведомости No. 11)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55  ¦Остаток на производстве (в цехах, не ¦     ¦   ¦   ¦   ¦   ¦  ¦
</w:t>
      </w:r>
    </w:p>
    <w:p>
      <w:r>
        <w:t xml:space="preserve">¦     ¦имеющих складов, являющихся самостоя-¦     ¦   ¦   ¦   ¦   ¦  ¦
</w:t>
      </w:r>
    </w:p>
    <w:p>
      <w:r>
        <w:t xml:space="preserve">¦     ¦тельными учетными единицами (согласно¦     ¦   ¦   ¦   ¦   ¦  ¦
</w:t>
      </w:r>
    </w:p>
    <w:p>
      <w:r>
        <w:t xml:space="preserve">¦     ¦ведомости No. 11)     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56  ¦Итого окончательный расход (данные   ¦     ¦   ¦   ¦   ¦   ¦  ¦
</w:t>
      </w:r>
    </w:p>
    <w:p>
      <w:r>
        <w:t xml:space="preserve">¦     ¦строк 49, 50, 51, 52, минус по стр.  ¦     ¦   ¦   ¦   ¦   ¦  ¦
</w:t>
      </w:r>
    </w:p>
    <w:p>
      <w:r>
        <w:t xml:space="preserve">¦     ¦54, 55 и плюс сумма стр. 5 ведомости ¦     ¦   ¦   ¦   ¦   ¦  ¦
</w:t>
      </w:r>
    </w:p>
    <w:p>
      <w:r>
        <w:t xml:space="preserve">¦     ¦прошлого месяца)      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57  ¦           На общезаводских складах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58  ¦               В цеховых складах,    ¦     ¦   ¦   ¦   ¦   ¦  ¦
</w:t>
      </w:r>
    </w:p>
    <w:p>
      <w:r>
        <w:t xml:space="preserve">¦     ¦               являющихся самостоя-  ¦     ¦   ¦   ¦   ¦   ¦  ¦
</w:t>
      </w:r>
    </w:p>
    <w:p>
      <w:r>
        <w:t xml:space="preserve">¦     ¦Остаток на     тельными учетными     ¦     ¦   ¦   ¦   ¦   ¦  ¦
</w:t>
      </w:r>
    </w:p>
    <w:p>
      <w:r>
        <w:t xml:space="preserve">¦     ¦конец месяца,  единицами             ¦     ¦   ¦   ¦   ¦   ¦  ¦
</w:t>
      </w:r>
    </w:p>
    <w:p>
      <w:r>
        <w:t xml:space="preserve">+-----¦по учетным                           +-----+---+---+---+---+--¦
</w:t>
      </w:r>
    </w:p>
    <w:p>
      <w:r>
        <w:t xml:space="preserve">¦ 59  ¦ценам          В  переработке на     ¦     ¦   ¦   ¦   ¦   ¦  ¦
</w:t>
      </w:r>
    </w:p>
    <w:p>
      <w:r>
        <w:t xml:space="preserve">¦     ¦               стороне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60  ¦               Итого, включая остаток¦     ¦   ¦   ¦   ¦   ¦  ¦
</w:t>
      </w:r>
    </w:p>
    <w:p>
      <w:r>
        <w:t xml:space="preserve">¦     ¦               на производстве (пока-¦     ¦   ¦   ¦   ¦   ¦  ¦
</w:t>
      </w:r>
    </w:p>
    <w:p>
      <w:r>
        <w:t xml:space="preserve">¦     ¦               занный по строке 55)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61  ¦Окончательный расход по фактической  ¦     ¦   ¦   ¦   ¦   ¦  ¦
</w:t>
      </w:r>
    </w:p>
    <w:p>
      <w:r>
        <w:t xml:space="preserve">¦     ¦себестоимости согласно ж/орд. No. 10 ¦     ¦   ¦   ¦   ¦   ¦  ¦
</w:t>
      </w:r>
    </w:p>
    <w:p>
      <w:r>
        <w:t xml:space="preserve">¦     ¦и 10/1                               ¦     ¦   ¦   ¦   ¦   ¦  ¦
</w:t>
      </w:r>
    </w:p>
    <w:p>
      <w:r>
        <w:t xml:space="preserve">+-----¦                                     +-----+---+---+---+---+--¦
</w:t>
      </w:r>
    </w:p>
    <w:p>
      <w:r>
        <w:t xml:space="preserve">¦ 62  ¦Остаток по фактической себестоимости ¦     ¦   ¦   ¦   ¦   ¦  ¦
</w:t>
      </w:r>
    </w:p>
    <w:p>
      <w:r>
        <w:t xml:space="preserve">+--------------------------------------------------------------------+
</w:t>
      </w:r>
    </w:p>
    <w:p>
      <w:r>
        <w:t xml:space="preserve">--------------------
</w:t>
      </w:r>
    </w:p>
    <w:p>
      <w:r>
        <w:t xml:space="preserve">- Если документация позволяет, записи целесообразно проводить
</w:t>
      </w:r>
    </w:p>
    <w:p>
      <w:r>
        <w:t xml:space="preserve">подекадно, в этих случаях для каждой соответствующей группы документов
</w:t>
      </w:r>
    </w:p>
    <w:p>
      <w:r>
        <w:t xml:space="preserve">(отдельного цеха,    хозяйства)    или   для   каждого   склада   (при
</w:t>
      </w:r>
    </w:p>
    <w:p>
      <w:r>
        <w:t xml:space="preserve">оперативно-бухгалтерском методе  учета   материалов)   оставляются   4
</w:t>
      </w:r>
    </w:p>
    <w:p>
      <w:r>
        <w:t xml:space="preserve">строки: для  трех декад и для  итога за месяц.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2023-10-10T09:38:14.047Z</dcterms:created>
  <dcterms:modified xsi:type="dcterms:W3CDTF">2023-10-10T09:38:14.047Z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